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C0430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411E37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15EF7" w:rsidRPr="00F76671" w14:paraId="74ECB0AA" w14:textId="77777777" w:rsidTr="007B3AD2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7DA065E8" w:rsidR="00215EF7" w:rsidRPr="00C423AB" w:rsidRDefault="00215EF7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02-17-2</w:t>
            </w:r>
            <w:r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4433" w:type="dxa"/>
            <w:gridSpan w:val="7"/>
          </w:tcPr>
          <w:p w14:paraId="7D08F13C" w14:textId="77777777" w:rsidR="00215EF7" w:rsidRDefault="00215EF7" w:rsidP="00215E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4150B3" w14:textId="77777777" w:rsidR="00215EF7" w:rsidRPr="00215EF7" w:rsidRDefault="00215EF7" w:rsidP="00215E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5EF7">
              <w:rPr>
                <w:rFonts w:cstheme="minorHAnsi"/>
                <w:sz w:val="28"/>
                <w:szCs w:val="28"/>
              </w:rPr>
              <w:t>Presidents Day</w:t>
            </w:r>
          </w:p>
          <w:p w14:paraId="39906E85" w14:textId="739CDB38" w:rsidR="00215EF7" w:rsidRPr="001030DD" w:rsidRDefault="00215EF7" w:rsidP="00215E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5EF7">
              <w:rPr>
                <w:rFonts w:cstheme="minorHAnsi"/>
                <w:sz w:val="28"/>
                <w:szCs w:val="28"/>
              </w:rPr>
              <w:t>No School</w:t>
            </w:r>
          </w:p>
        </w:tc>
      </w:tr>
      <w:tr w:rsidR="00215EF7" w:rsidRPr="00F76671" w14:paraId="564B18BB" w14:textId="77777777" w:rsidTr="00CB33D6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7A04881C" w14:textId="17DD7351" w:rsidR="00215EF7" w:rsidRDefault="00215EF7" w:rsidP="00215E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27581AB0" w:rsidR="00215EF7" w:rsidRPr="00C423AB" w:rsidRDefault="00215EF7" w:rsidP="00215E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02-18-25</w:t>
            </w:r>
          </w:p>
        </w:tc>
        <w:tc>
          <w:tcPr>
            <w:tcW w:w="14433" w:type="dxa"/>
            <w:gridSpan w:val="7"/>
          </w:tcPr>
          <w:p w14:paraId="7C274B20" w14:textId="77777777" w:rsidR="00215EF7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  <w:p w14:paraId="074BE0BD" w14:textId="77777777" w:rsidR="00215EF7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  <w:p w14:paraId="6F293A60" w14:textId="5B6816F6" w:rsidR="00215EF7" w:rsidRPr="00215EF7" w:rsidRDefault="00215EF7" w:rsidP="00215E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5EF7">
              <w:rPr>
                <w:rFonts w:cstheme="minorHAnsi"/>
                <w:sz w:val="28"/>
                <w:szCs w:val="28"/>
              </w:rPr>
              <w:t>Asynchronous Day</w:t>
            </w:r>
          </w:p>
          <w:p w14:paraId="4345B428" w14:textId="7F6B4576" w:rsidR="00215EF7" w:rsidRPr="00215EF7" w:rsidRDefault="00215EF7" w:rsidP="00215E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5EF7">
              <w:rPr>
                <w:rFonts w:cstheme="minorHAnsi"/>
                <w:sz w:val="28"/>
                <w:szCs w:val="28"/>
              </w:rPr>
              <w:t>(Online Assignments)</w:t>
            </w:r>
          </w:p>
          <w:p w14:paraId="7FEE4891" w14:textId="77777777" w:rsidR="00215EF7" w:rsidRDefault="00215EF7" w:rsidP="00215E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6D51A8" w14:textId="77777777" w:rsidR="00215EF7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  <w:p w14:paraId="2DE8C7F0" w14:textId="7362DAB5" w:rsidR="00215EF7" w:rsidRPr="001030DD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2D1DFD4E" w14:textId="77777777" w:rsidR="00215EF7" w:rsidRPr="00215EF7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  <w:r w:rsidR="004D3775"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A008FE8" w14:textId="1D9261B0" w:rsidR="00C423AB" w:rsidRPr="00C423AB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D11413"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</w:t>
            </w:r>
            <w:r w:rsid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9</w:t>
            </w:r>
            <w:r w:rsidR="008F3319"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3D04D2F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calculate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60035CCB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68646A30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215EF7">
              <w:rPr>
                <w:rFonts w:cstheme="minorHAnsi"/>
                <w:sz w:val="18"/>
                <w:szCs w:val="18"/>
              </w:rPr>
              <w:t>calculating matrices</w:t>
            </w:r>
            <w:r>
              <w:rPr>
                <w:rFonts w:cstheme="minorHAnsi"/>
                <w:sz w:val="18"/>
                <w:szCs w:val="18"/>
              </w:rPr>
              <w:t xml:space="preserve"> using addition &amp; subtraction from </w:t>
            </w:r>
            <w:r w:rsidR="00215EF7">
              <w:rPr>
                <w:rFonts w:cstheme="minorHAnsi"/>
                <w:sz w:val="18"/>
                <w:szCs w:val="18"/>
              </w:rPr>
              <w:t>last week’s</w:t>
            </w:r>
            <w:r>
              <w:rPr>
                <w:rFonts w:cstheme="minorHAnsi"/>
                <w:sz w:val="18"/>
                <w:szCs w:val="18"/>
              </w:rPr>
              <w:t xml:space="preserve"> lesson?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2E7E6837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41B6BDD1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</w:t>
            </w:r>
            <w:r w:rsidR="00215EF7">
              <w:rPr>
                <w:rFonts w:cstheme="minorHAnsi"/>
                <w:sz w:val="18"/>
                <w:szCs w:val="18"/>
              </w:rPr>
              <w:t>multiplication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219D20A1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did you learn about calculating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multiplication.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66E8E3E5" w14:textId="77777777" w:rsidR="00215EF7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32F5BF5B" w:rsidR="00C423AB" w:rsidRPr="00C423AB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215EF7">
              <w:rPr>
                <w:rFonts w:cstheme="minorHAnsi"/>
                <w:b/>
                <w:color w:val="595959" w:themeColor="text1" w:themeTint="A6"/>
                <w:sz w:val="24"/>
              </w:rPr>
              <w:t>20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5E05A5B3" w14:textId="04DCE2C0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C47C88">
              <w:rPr>
                <w:rFonts w:cstheme="minorHAnsi"/>
                <w:sz w:val="18"/>
                <w:szCs w:val="18"/>
              </w:rPr>
              <w:t xml:space="preserve">reviewing how </w:t>
            </w:r>
            <w:r>
              <w:rPr>
                <w:rFonts w:cstheme="minorHAnsi"/>
                <w:sz w:val="18"/>
                <w:szCs w:val="18"/>
              </w:rPr>
              <w:t>to calculate addition</w:t>
            </w:r>
            <w:r w:rsidR="00C47C8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subtraction</w:t>
            </w:r>
            <w:r w:rsidR="00C47C88">
              <w:rPr>
                <w:rFonts w:cstheme="minorHAnsi"/>
                <w:sz w:val="18"/>
                <w:szCs w:val="18"/>
              </w:rPr>
              <w:t>, &amp; scalar multiplication matrices for an assessment.</w:t>
            </w:r>
          </w:p>
          <w:p w14:paraId="286B7D91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2990D855" w14:textId="1E81DAD2" w:rsidR="00A60B5C" w:rsidRDefault="007776EF" w:rsidP="007776EF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Practice problems on board for students to solve </w:t>
            </w:r>
          </w:p>
          <w:p w14:paraId="7EC50B67" w14:textId="77777777" w:rsidR="007776EF" w:rsidRDefault="007776EF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52A1E948" w14:textId="3DE6A094" w:rsidR="00C47C88" w:rsidRDefault="00153ACA" w:rsidP="00C47C88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C47C88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C47C88">
              <w:rPr>
                <w:rFonts w:cstheme="minorHAnsi"/>
                <w:sz w:val="18"/>
                <w:szCs w:val="18"/>
              </w:rPr>
              <w:t>I can review my knowledge of how to calculate addition, subtraction, &amp; scalar multiplication matrices for an assessment.</w:t>
            </w:r>
          </w:p>
          <w:p w14:paraId="27FEF938" w14:textId="1803535E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15F9E1E" w14:textId="5161ACF8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C47C88">
              <w:rPr>
                <w:rFonts w:cstheme="minorHAnsi"/>
                <w:sz w:val="18"/>
                <w:szCs w:val="18"/>
              </w:rPr>
              <w:t>calculating matrices</w:t>
            </w:r>
            <w:r>
              <w:rPr>
                <w:rFonts w:cstheme="minorHAnsi"/>
                <w:sz w:val="18"/>
                <w:szCs w:val="18"/>
              </w:rPr>
              <w:t xml:space="preserve"> using addition</w:t>
            </w:r>
            <w:r w:rsidR="00C47C8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subtraction</w:t>
            </w:r>
            <w:r w:rsidR="00C47C88">
              <w:rPr>
                <w:rFonts w:cstheme="minorHAnsi"/>
                <w:sz w:val="18"/>
                <w:szCs w:val="18"/>
              </w:rPr>
              <w:t>, &amp; multiplication</w:t>
            </w:r>
            <w:r>
              <w:rPr>
                <w:rFonts w:cstheme="minorHAnsi"/>
                <w:sz w:val="18"/>
                <w:szCs w:val="18"/>
              </w:rPr>
              <w:t xml:space="preserve"> from </w:t>
            </w:r>
            <w:r w:rsidR="00C47C88">
              <w:rPr>
                <w:rFonts w:cstheme="minorHAnsi"/>
                <w:sz w:val="18"/>
                <w:szCs w:val="18"/>
              </w:rPr>
              <w:t>our previous</w:t>
            </w:r>
            <w:r>
              <w:rPr>
                <w:rFonts w:cstheme="minorHAnsi"/>
                <w:sz w:val="18"/>
                <w:szCs w:val="18"/>
              </w:rPr>
              <w:t xml:space="preserve"> lesson?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26C7D7D3" w:rsidR="0098716F" w:rsidRPr="001030DD" w:rsidRDefault="007776EF" w:rsidP="00C47C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review examples of calculating matrices using addition</w:t>
            </w:r>
            <w:r w:rsidR="00C47C8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subtraction</w:t>
            </w:r>
            <w:r w:rsidR="00C47C88">
              <w:rPr>
                <w:rFonts w:cstheme="minorHAnsi"/>
                <w:sz w:val="18"/>
                <w:szCs w:val="18"/>
              </w:rPr>
              <w:t>, &amp; multiplication.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2C1EDB8E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</w:t>
            </w:r>
            <w:r w:rsidR="00C47C88">
              <w:rPr>
                <w:rFonts w:cstheme="minorHAnsi"/>
                <w:sz w:val="18"/>
                <w:szCs w:val="18"/>
              </w:rPr>
              <w:t xml:space="preserve"> review notes previously taken</w:t>
            </w:r>
            <w:r>
              <w:rPr>
                <w:rFonts w:cstheme="minorHAnsi"/>
                <w:sz w:val="18"/>
                <w:szCs w:val="18"/>
              </w:rPr>
              <w:t xml:space="preserve"> b</w:t>
            </w:r>
            <w:r w:rsidR="00C47C88">
              <w:rPr>
                <w:rFonts w:cstheme="minorHAnsi"/>
                <w:sz w:val="18"/>
                <w:szCs w:val="18"/>
              </w:rPr>
              <w:t>y calculating matrices using addition, subtraction, &amp; multiplication.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279DB355" w14:textId="14E76D30" w:rsidR="00004107" w:rsidRPr="001030DD" w:rsidRDefault="007776EF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FB518E">
              <w:rPr>
                <w:rFonts w:cstheme="minorHAnsi"/>
                <w:sz w:val="18"/>
                <w:szCs w:val="18"/>
              </w:rPr>
              <w:t>questions do you still have concerning calculating matrices using addition, subtraction, &amp; multiplication?</w:t>
            </w:r>
            <w:r w:rsidR="0000410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5EF7" w:rsidRPr="00F76671" w14:paraId="1717ACC9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9121342" w14:textId="77777777" w:rsidR="00215EF7" w:rsidRDefault="00215EF7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0430B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Friday</w:t>
            </w:r>
          </w:p>
          <w:p w14:paraId="114B756B" w14:textId="7332CCCA" w:rsidR="00215EF7" w:rsidRPr="00B93FB0" w:rsidRDefault="00215EF7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02-21-25</w:t>
            </w:r>
          </w:p>
        </w:tc>
        <w:tc>
          <w:tcPr>
            <w:tcW w:w="2008" w:type="dxa"/>
          </w:tcPr>
          <w:p w14:paraId="16E43D5A" w14:textId="540E71D1" w:rsidR="00C0430B" w:rsidRDefault="00C0430B" w:rsidP="00C0430B">
            <w:pPr>
              <w:tabs>
                <w:tab w:val="center" w:pos="896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3056" behindDoc="0" locked="0" layoutInCell="1" allowOverlap="1" wp14:anchorId="665CB1A8" wp14:editId="72C7798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73297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tab/>
            </w:r>
          </w:p>
          <w:p w14:paraId="56FBBEC9" w14:textId="77777777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</w:p>
          <w:p w14:paraId="0114938D" w14:textId="0CDEC02F" w:rsidR="00FB518E" w:rsidRP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preparing to show my knowledge of calculating addition, subtraction, &amp; scalar multiplication matrices for an assessment.</w:t>
            </w:r>
          </w:p>
          <w:p w14:paraId="2E0146D7" w14:textId="297B9AEC" w:rsidR="00FB518E" w:rsidRDefault="00FB518E" w:rsidP="00C0430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381AEC81" wp14:editId="285289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126229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2C61F8" w14:textId="3CB29143" w:rsidR="00FB518E" w:rsidRDefault="00FB518E" w:rsidP="00C0430B">
            <w:pPr>
              <w:rPr>
                <w:rFonts w:cstheme="minorHAnsi"/>
              </w:rPr>
            </w:pPr>
          </w:p>
          <w:p w14:paraId="05F31293" w14:textId="57708A90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can show my knowledge of calculating addition, subtraction, &amp; scalar multiplication matrices for an assessment.</w:t>
            </w:r>
          </w:p>
          <w:p w14:paraId="7AF9A6E3" w14:textId="4FCA5FF7" w:rsidR="00215EF7" w:rsidRPr="00C0430B" w:rsidRDefault="00215EF7" w:rsidP="00C043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F71DBD" w14:textId="13809CBE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809E41D" w14:textId="3E810420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</w:p>
          <w:p w14:paraId="402F93C2" w14:textId="77777777" w:rsidR="001B429C" w:rsidRDefault="001B429C" w:rsidP="00FB518E">
            <w:pPr>
              <w:rPr>
                <w:rFonts w:cstheme="minorHAnsi"/>
                <w:sz w:val="18"/>
                <w:szCs w:val="18"/>
              </w:rPr>
            </w:pPr>
          </w:p>
          <w:p w14:paraId="7688266C" w14:textId="2310378B" w:rsidR="00FB518E" w:rsidRPr="001030DD" w:rsidRDefault="001B429C" w:rsidP="00FB5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Review Problems on the board.</w:t>
            </w:r>
          </w:p>
          <w:p w14:paraId="4D125101" w14:textId="77777777" w:rsidR="00215EF7" w:rsidRPr="001030DD" w:rsidRDefault="00215EF7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BF11822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4B37C8C3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577BE82" w14:textId="77777777" w:rsidR="00215EF7" w:rsidRDefault="00215EF7" w:rsidP="00DF67EA">
            <w:pPr>
              <w:rPr>
                <w:rFonts w:cstheme="minorHAnsi"/>
                <w:sz w:val="18"/>
                <w:szCs w:val="18"/>
              </w:rPr>
            </w:pPr>
          </w:p>
          <w:p w14:paraId="33FD9A2B" w14:textId="77777777" w:rsidR="001B429C" w:rsidRDefault="001B429C" w:rsidP="001B429C">
            <w:pPr>
              <w:rPr>
                <w:rFonts w:cstheme="minorHAnsi"/>
                <w:sz w:val="18"/>
                <w:szCs w:val="18"/>
              </w:rPr>
            </w:pPr>
          </w:p>
          <w:p w14:paraId="3DD46B8D" w14:textId="192ED066" w:rsidR="001B429C" w:rsidRPr="001030DD" w:rsidRDefault="001B429C" w:rsidP="001B42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Review Problems on the board.</w:t>
            </w:r>
          </w:p>
          <w:p w14:paraId="52BA6CC0" w14:textId="78BC28D7" w:rsidR="001B429C" w:rsidRPr="001030DD" w:rsidRDefault="001B429C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C72570F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75373640" w14:textId="77777777" w:rsidR="00215EF7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  <w:p w14:paraId="5F11B633" w14:textId="77777777" w:rsidR="00FB518E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  <w:p w14:paraId="54EAF656" w14:textId="166ACFCF" w:rsidR="00FB518E" w:rsidRPr="001030DD" w:rsidRDefault="00FB518E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be taken an assessment</w:t>
            </w:r>
          </w:p>
        </w:tc>
        <w:tc>
          <w:tcPr>
            <w:tcW w:w="1800" w:type="dxa"/>
          </w:tcPr>
          <w:p w14:paraId="2F27B311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210D5EFD" w14:textId="3D3A0C0C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76ECF84E" w14:textId="7BFEC144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</w:p>
          <w:p w14:paraId="7749547F" w14:textId="083CDEAB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be taken an assessment </w:t>
            </w:r>
          </w:p>
          <w:p w14:paraId="54F9335B" w14:textId="77777777" w:rsidR="00215EF7" w:rsidRPr="001030DD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8953D61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399FF161" w14:textId="77777777" w:rsidR="00215EF7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  <w:p w14:paraId="23B5294A" w14:textId="77777777" w:rsidR="00FB518E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  <w:p w14:paraId="77FDC2B0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be taken an assessment </w:t>
            </w:r>
          </w:p>
          <w:p w14:paraId="77341C65" w14:textId="47FBD8B3" w:rsidR="00FB518E" w:rsidRPr="001030DD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2F487CFD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B14DFE7" w14:textId="77777777" w:rsidR="00215EF7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  <w:p w14:paraId="0F978A03" w14:textId="77777777" w:rsidR="00FB518E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  <w:p w14:paraId="253255F0" w14:textId="23A72A51" w:rsidR="00FB518E" w:rsidRPr="001030DD" w:rsidRDefault="00FB518E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assessment.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63FB93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1B429C">
      <w:rPr>
        <w:b/>
        <w:bCs/>
        <w:sz w:val="24"/>
        <w:szCs w:val="28"/>
      </w:rPr>
      <w:t>1</w:t>
    </w:r>
    <w:r w:rsidR="00215EF7">
      <w:rPr>
        <w:b/>
        <w:bCs/>
        <w:sz w:val="24"/>
        <w:szCs w:val="28"/>
      </w:rPr>
      <w:t>7-21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04DC2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1B429C"/>
    <w:rsid w:val="002073A6"/>
    <w:rsid w:val="002116E6"/>
    <w:rsid w:val="00215EF7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11E37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27E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0430B"/>
    <w:rsid w:val="00C1790D"/>
    <w:rsid w:val="00C423AB"/>
    <w:rsid w:val="00C47C88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57C88"/>
    <w:rsid w:val="00F76671"/>
    <w:rsid w:val="00F81E54"/>
    <w:rsid w:val="00FB518E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b2481e58-7a15-46b1-91af-6a16ba553cd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15a8498-1eb6-4322-bad5-a320d3aff95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0E2AAD-C0EB-48CB-A152-30559F8A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2025-02-04T15:59:00Z</cp:lastPrinted>
  <dcterms:created xsi:type="dcterms:W3CDTF">2025-02-14T18:43:00Z</dcterms:created>
  <dcterms:modified xsi:type="dcterms:W3CDTF">2025-02-14T18:43:00Z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